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DB5AB" w:rsidR="0061148E" w:rsidRPr="00177744" w:rsidRDefault="000A12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982DA" w:rsidR="0061148E" w:rsidRPr="00177744" w:rsidRDefault="000A12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63D6B" w:rsidR="00983D57" w:rsidRPr="00177744" w:rsidRDefault="000A1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45814" w:rsidR="00983D57" w:rsidRPr="00177744" w:rsidRDefault="000A1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58434" w:rsidR="00983D57" w:rsidRPr="00177744" w:rsidRDefault="000A1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F4152" w:rsidR="00983D57" w:rsidRPr="00177744" w:rsidRDefault="000A1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D6379" w:rsidR="00983D57" w:rsidRPr="00177744" w:rsidRDefault="000A1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DBDFF1" w:rsidR="00983D57" w:rsidRPr="00177744" w:rsidRDefault="000A1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BDF47" w:rsidR="00983D57" w:rsidRPr="00177744" w:rsidRDefault="000A12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F52E9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9B82B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D8338C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0FA67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FF391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DECDB6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A35445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ECA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B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E5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E3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F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868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E4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C6E83B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2F581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839613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D33778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F2C672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360A22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67744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8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F1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1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03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B3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F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A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05FBA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4D8ABF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0C677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740846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06552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03004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CEF6E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B54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D0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AA9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E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BB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EE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A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38F6C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294CB7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591B5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20FFE5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1F328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C9BE7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CF2C5B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92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10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3D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EE3E4" w:rsidR="00B87ED3" w:rsidRPr="00177744" w:rsidRDefault="000A12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A2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5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55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6F61A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FDC6C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CDC812" w:rsidR="00B87ED3" w:rsidRPr="00177744" w:rsidRDefault="000A1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676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802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90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578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C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7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1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9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D4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BE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7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0D0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2024-06-30T04:41:00.0000000Z</dcterms:modified>
</coreProperties>
</file>