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7B8D" w:rsidR="0061148E" w:rsidRPr="00177744" w:rsidRDefault="00B62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90E33" w:rsidR="0061148E" w:rsidRPr="00177744" w:rsidRDefault="00B62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B8562" w:rsidR="00983D57" w:rsidRPr="00177744" w:rsidRDefault="00B6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33B42" w:rsidR="00983D57" w:rsidRPr="00177744" w:rsidRDefault="00B6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81A6E" w:rsidR="00983D57" w:rsidRPr="00177744" w:rsidRDefault="00B6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FAB89" w:rsidR="00983D57" w:rsidRPr="00177744" w:rsidRDefault="00B6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10329" w:rsidR="00983D57" w:rsidRPr="00177744" w:rsidRDefault="00B6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0E449" w:rsidR="00983D57" w:rsidRPr="00177744" w:rsidRDefault="00B6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39B96" w:rsidR="00983D57" w:rsidRPr="00177744" w:rsidRDefault="00B6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3EB0B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64DA8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3D28D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1B857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057EB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34309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F7CA3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C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D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1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9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9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F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D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FE6D0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A5BD6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00030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C1E5C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22EB5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D9FC8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518F5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6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1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4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5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6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7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B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4A637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76273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09161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524E2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EF288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6B37F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8C43B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9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88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6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4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B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0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C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E1730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E920D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E5648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A2FBF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1456B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B51B1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94E88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C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5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0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409AE" w:rsidR="00B87ED3" w:rsidRPr="00177744" w:rsidRDefault="00B62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399C2" w:rsidR="00B87ED3" w:rsidRPr="00177744" w:rsidRDefault="00B62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9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6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45354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5CA31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860C0" w:rsidR="00B87ED3" w:rsidRPr="00177744" w:rsidRDefault="00B6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73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1C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97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5A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D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A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4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5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D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C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2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EB6"/>
    <w:rsid w:val="00AB2AC7"/>
    <w:rsid w:val="00AD7938"/>
    <w:rsid w:val="00B318D0"/>
    <w:rsid w:val="00B62C0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2025-07-23T10:11:00.0000000Z</dcterms:modified>
</coreProperties>
</file>