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5EB8" w:rsidR="0061148E" w:rsidRPr="00177744" w:rsidRDefault="001B2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AA6D" w:rsidR="0061148E" w:rsidRPr="00177744" w:rsidRDefault="001B2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EBC0A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4D444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346F9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F6933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8FDA9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9AE42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F9531" w:rsidR="00983D57" w:rsidRPr="00177744" w:rsidRDefault="001B2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BF9BA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99D0D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15EAA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770A0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82B50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525C0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BD30D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DF5FE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A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9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8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2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6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C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DC2ED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F1600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D8B6F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5C09D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6C664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05D59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ACF4C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A8991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B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A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B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5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9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F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84C07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634A9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09575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9E678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A727D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B73D2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9DBAA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0674D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E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2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B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7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6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D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248B1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59AE8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CDBDA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C7160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B2EB5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9B32B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F3795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20D90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4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0D040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821BB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D8D53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B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4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D3047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A698C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43C76" w:rsidR="00B87ED3" w:rsidRPr="00177744" w:rsidRDefault="001B2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F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FE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CC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01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2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0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EAB57" w:rsidR="00B87ED3" w:rsidRPr="00177744" w:rsidRDefault="001B2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B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D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8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3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8D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2024-06-29T15:02:00.0000000Z</dcterms:modified>
</coreProperties>
</file>