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7D4C" w:rsidR="0061148E" w:rsidRPr="00177744" w:rsidRDefault="00704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3A31" w:rsidR="0061148E" w:rsidRPr="00177744" w:rsidRDefault="00704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7582F" w:rsidR="00983D57" w:rsidRPr="00177744" w:rsidRDefault="00704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F2AC3" w:rsidR="00983D57" w:rsidRPr="00177744" w:rsidRDefault="00704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D4BCD" w:rsidR="00983D57" w:rsidRPr="00177744" w:rsidRDefault="00704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C3C41" w:rsidR="00983D57" w:rsidRPr="00177744" w:rsidRDefault="00704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B915C" w:rsidR="00983D57" w:rsidRPr="00177744" w:rsidRDefault="00704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AE8BC" w:rsidR="00983D57" w:rsidRPr="00177744" w:rsidRDefault="00704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B6AB1" w:rsidR="00983D57" w:rsidRPr="00177744" w:rsidRDefault="00704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72001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76F35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E8C29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B7198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0ECB2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9FB6A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82909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3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2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3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1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5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E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A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2A132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47E67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1F049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C1F04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77374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EEE70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21936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E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2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B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E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4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D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D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BA3D9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537D4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32A9D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2EAAF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BD5BF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0B65C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E108C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9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B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6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2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3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0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D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9AAC6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F3B8F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0FA6E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1EB90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41132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127FA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3DE24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9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C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4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2BB37" w:rsidR="00B87ED3" w:rsidRPr="00177744" w:rsidRDefault="00704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041CB" w:rsidR="00B87ED3" w:rsidRPr="00177744" w:rsidRDefault="00704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7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D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43932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73E96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4B03C" w:rsidR="00B87ED3" w:rsidRPr="00177744" w:rsidRDefault="00704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B1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81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2B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E3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2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8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714F0" w:rsidR="00B87ED3" w:rsidRPr="00177744" w:rsidRDefault="00704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D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7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5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2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D2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2024-06-29T10:55:00.0000000Z</dcterms:modified>
</coreProperties>
</file>