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3161" w:rsidR="0061148E" w:rsidRPr="00177744" w:rsidRDefault="004A5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59AC" w:rsidR="0061148E" w:rsidRPr="00177744" w:rsidRDefault="004A5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973B0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15E98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C4215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A5932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7DD83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E931B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0A214" w:rsidR="00983D57" w:rsidRPr="00177744" w:rsidRDefault="004A5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8863F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BE902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63238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A893C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F6915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E87E6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7F162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2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6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1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F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F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0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4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23CA5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7801C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169FD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47DB6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EA3A8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CD22A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1AD7D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D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A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B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7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9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7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9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C8E4D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A4A8E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5846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A1F23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D6C8C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C1885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E6FB1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B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A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9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9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A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5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F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F2493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B3C73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63E55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F863A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BCCCB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08085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26AD0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A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A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2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F4C4C" w:rsidR="00B87ED3" w:rsidRPr="00177744" w:rsidRDefault="004A5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C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F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8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E9D3F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C0A62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C00CA" w:rsidR="00B87ED3" w:rsidRPr="00177744" w:rsidRDefault="004A5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5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FF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5B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D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3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7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7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7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B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E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51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