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D9156" w:rsidR="0061148E" w:rsidRPr="00177744" w:rsidRDefault="000661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045E4" w:rsidR="0061148E" w:rsidRPr="00177744" w:rsidRDefault="000661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80E65" w:rsidR="00983D57" w:rsidRPr="00177744" w:rsidRDefault="0006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990AA" w:rsidR="00983D57" w:rsidRPr="00177744" w:rsidRDefault="0006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5E7C5" w:rsidR="00983D57" w:rsidRPr="00177744" w:rsidRDefault="0006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90C4C" w:rsidR="00983D57" w:rsidRPr="00177744" w:rsidRDefault="0006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60B3E" w:rsidR="00983D57" w:rsidRPr="00177744" w:rsidRDefault="0006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6E163" w:rsidR="00983D57" w:rsidRPr="00177744" w:rsidRDefault="0006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E2EC8" w:rsidR="00983D57" w:rsidRPr="00177744" w:rsidRDefault="00066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DB583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2218D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68A0D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531D8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F2B77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37B711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59CDD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9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E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3A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6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3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6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F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89459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16E02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0E3A4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6BA56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BF926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61D42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4043B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F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6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4A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7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1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D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3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BA305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EE8C0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66963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64FE6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7D26A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4BEF3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5BD59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9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D4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5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3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F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E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DE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73C13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422F9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A542F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E53C4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512A8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5BCFF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243DE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8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E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C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959CB" w:rsidR="00B87ED3" w:rsidRPr="00177744" w:rsidRDefault="000661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9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0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2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F05FB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81E90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6B551" w:rsidR="00B87ED3" w:rsidRPr="00177744" w:rsidRDefault="00066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49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A7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08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FB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5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9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6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52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E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6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D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14C"/>
    <w:rsid w:val="00081285"/>
    <w:rsid w:val="00177744"/>
    <w:rsid w:val="001D5720"/>
    <w:rsid w:val="002919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2024-06-29T07:30:00.0000000Z</dcterms:modified>
</coreProperties>
</file>