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0E512" w:rsidR="0061148E" w:rsidRPr="00177744" w:rsidRDefault="00DC3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1FE9" w:rsidR="0061148E" w:rsidRPr="00177744" w:rsidRDefault="00DC3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E8C98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FA48B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DA263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70695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081DC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75111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9A333" w:rsidR="00983D57" w:rsidRPr="00177744" w:rsidRDefault="00DC39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CC022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816B9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DDDFF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847F9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EE726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42CFD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80362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3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1C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A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E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6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E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6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73162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85DB7D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D5B8D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5D87C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B585E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AC3C9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A9907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0D77B" w:rsidR="00B87ED3" w:rsidRPr="00177744" w:rsidRDefault="00DC39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2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D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E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9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5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D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F5F73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CCC70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0DF09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173D2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3F138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00219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49AD9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D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BB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9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53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9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D5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5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28C38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59931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BDEB3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90AAC4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DC356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9D767E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101CE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A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2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B4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11AFB" w:rsidR="00B87ED3" w:rsidRPr="00177744" w:rsidRDefault="00DC39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B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7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3F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713F2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5AE6E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74A6C" w:rsidR="00B87ED3" w:rsidRPr="00177744" w:rsidRDefault="00DC3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67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60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CA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52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5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1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E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A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6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1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A0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9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