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AAA1" w:rsidR="0061148E" w:rsidRPr="00177744" w:rsidRDefault="00913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A972" w:rsidR="0061148E" w:rsidRPr="00177744" w:rsidRDefault="00913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3D33B" w:rsidR="00983D57" w:rsidRPr="00177744" w:rsidRDefault="0091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35895" w:rsidR="00983D57" w:rsidRPr="00177744" w:rsidRDefault="0091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1453B" w:rsidR="00983D57" w:rsidRPr="00177744" w:rsidRDefault="0091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DE70C" w:rsidR="00983D57" w:rsidRPr="00177744" w:rsidRDefault="0091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CA5FE" w:rsidR="00983D57" w:rsidRPr="00177744" w:rsidRDefault="0091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9DB68" w:rsidR="00983D57" w:rsidRPr="00177744" w:rsidRDefault="0091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DD7B8" w:rsidR="00983D57" w:rsidRPr="00177744" w:rsidRDefault="0091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D9E19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B5D65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C9D5D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2C311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BF4B2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E568C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3D034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36E0D" w:rsidR="00B87ED3" w:rsidRPr="00177744" w:rsidRDefault="00913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A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D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2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7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B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7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35B31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08F15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AA351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A7C4F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69C6C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3CCAC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92C70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E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D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8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F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B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F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A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EBDC2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F66DE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42A58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16FFD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000F8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A4E4B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F4AD6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2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A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9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1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2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A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6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F0F1D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4C59B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B6B04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BB643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E78E6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A9179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71E72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3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D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5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C6C21" w:rsidR="00B87ED3" w:rsidRPr="00177744" w:rsidRDefault="00913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0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B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7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3D9BF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644AA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B6EA0" w:rsidR="00B87ED3" w:rsidRPr="00177744" w:rsidRDefault="0091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E6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BE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1A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AA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5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4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F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6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6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C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9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B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