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0B6DD" w:rsidR="0061148E" w:rsidRPr="00177744" w:rsidRDefault="003A0E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CDE54" w:rsidR="0061148E" w:rsidRPr="00177744" w:rsidRDefault="003A0E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7B64F" w:rsidR="00983D57" w:rsidRPr="00177744" w:rsidRDefault="003A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C4438" w:rsidR="00983D57" w:rsidRPr="00177744" w:rsidRDefault="003A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2AFE0" w:rsidR="00983D57" w:rsidRPr="00177744" w:rsidRDefault="003A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D0E0A" w:rsidR="00983D57" w:rsidRPr="00177744" w:rsidRDefault="003A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E9244" w:rsidR="00983D57" w:rsidRPr="00177744" w:rsidRDefault="003A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CBEB7" w:rsidR="00983D57" w:rsidRPr="00177744" w:rsidRDefault="003A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A7E71" w:rsidR="00983D57" w:rsidRPr="00177744" w:rsidRDefault="003A0E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821DC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CBDD2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00FDF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59355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F08DC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B4978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DFD7D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7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A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FD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2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3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E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2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42AE55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98C4D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248CE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36CA1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EF679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E7934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4556A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6E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8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F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B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2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C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D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5FC97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1BAE4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7F66D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FA395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B0787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90259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C016A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8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B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5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3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C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B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E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2127B0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41194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8F5C4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57C45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43900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D6BB93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1570B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C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13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A59F6" w:rsidR="00B87ED3" w:rsidRPr="00177744" w:rsidRDefault="003A0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FBD6FB" w:rsidR="00B87ED3" w:rsidRPr="00177744" w:rsidRDefault="003A0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B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6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4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C4940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EB0C4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E947B" w:rsidR="00B87ED3" w:rsidRPr="00177744" w:rsidRDefault="003A0E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3B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C6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70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30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3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03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8D36C" w:rsidR="00B87ED3" w:rsidRPr="00177744" w:rsidRDefault="003A0E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D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DA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E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0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E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2024-06-28T14:46:00.0000000Z</dcterms:modified>
</coreProperties>
</file>