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38C8" w:rsidR="0061148E" w:rsidRPr="00177744" w:rsidRDefault="008D0B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6DB1" w:rsidR="0061148E" w:rsidRPr="00177744" w:rsidRDefault="008D0B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9E7DA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727DC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2E006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2F252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D54490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D4216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32348" w:rsidR="00983D57" w:rsidRPr="00177744" w:rsidRDefault="008D0B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BC5089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21070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38EFD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B4F43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7AF6F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8749D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44A63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A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D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1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C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1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E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6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3F157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63DF2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F8E40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C006D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650B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E7082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2305E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E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3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0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9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3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E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6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FF11A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42E6F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08FF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E932A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8C9D8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A5C6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86E2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1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6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9F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0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3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7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6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F9BD9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F1CE7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B3D2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858E3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82D05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1B1F3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3E1EB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A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4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5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E75FA" w:rsidR="00B87ED3" w:rsidRPr="00177744" w:rsidRDefault="008D0B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94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4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E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5D7ED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7EF38F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0A198" w:rsidR="00B87ED3" w:rsidRPr="00177744" w:rsidRDefault="008D0B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F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F1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8B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1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9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28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4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3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8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F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8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B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2024-06-28T14:04:00.0000000Z</dcterms:modified>
</coreProperties>
</file>