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85BA" w:rsidR="0061148E" w:rsidRPr="00177744" w:rsidRDefault="00362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8FB9" w:rsidR="0061148E" w:rsidRPr="00177744" w:rsidRDefault="00362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7E0F6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36A9A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D63C4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2C03D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13D4A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9DAF7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22BEB" w:rsidR="00983D57" w:rsidRPr="00177744" w:rsidRDefault="00362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30BAA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0A8F3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E8A39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97A9C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53760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CC4CC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A7BC7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3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E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9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1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A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6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B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CF229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D5354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CAF8E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6BC1F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CA86E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7C98F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AA118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2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2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7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B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6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C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2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D5A1D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FDE09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973AF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3C2C3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15C06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65AB5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442C5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6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5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7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3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4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2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2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E944E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6B9F7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55C5E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7A6C6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3A050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74D60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6615B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C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9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5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A80C5" w:rsidR="00B87ED3" w:rsidRPr="00177744" w:rsidRDefault="00362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6C63B" w:rsidR="00B87ED3" w:rsidRPr="00177744" w:rsidRDefault="00362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0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1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6F364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BD44A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9DA3D" w:rsidR="00B87ED3" w:rsidRPr="00177744" w:rsidRDefault="00362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1D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3F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36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24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4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C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6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4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9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B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3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362BF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2024-06-28T13:23:00.0000000Z</dcterms:modified>
</coreProperties>
</file>