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538F" w:rsidR="0061148E" w:rsidRPr="00177744" w:rsidRDefault="004F0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7B1E" w:rsidR="0061148E" w:rsidRPr="00177744" w:rsidRDefault="004F0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0505D" w:rsidR="00983D57" w:rsidRPr="00177744" w:rsidRDefault="004F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3AE31" w:rsidR="00983D57" w:rsidRPr="00177744" w:rsidRDefault="004F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7848E" w:rsidR="00983D57" w:rsidRPr="00177744" w:rsidRDefault="004F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C31F9" w:rsidR="00983D57" w:rsidRPr="00177744" w:rsidRDefault="004F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F4F85" w:rsidR="00983D57" w:rsidRPr="00177744" w:rsidRDefault="004F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D3CEE" w:rsidR="00983D57" w:rsidRPr="00177744" w:rsidRDefault="004F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FE91D" w:rsidR="00983D57" w:rsidRPr="00177744" w:rsidRDefault="004F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3F083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2A907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6B1AB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AA343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75B31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69299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DE674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E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B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A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6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2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2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E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C63E6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4A3B6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BA1B8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6A8BE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0C09C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71FC6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702B3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1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9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8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4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9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A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F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43CEC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99B34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E9115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2D6EB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FEEFE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98D43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88214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2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3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0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B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0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D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2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C3D64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4C652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A7496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2041B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E3C07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F1205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F8372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C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8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7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FD111" w:rsidR="00B87ED3" w:rsidRPr="00177744" w:rsidRDefault="004F0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478FB" w:rsidR="00B87ED3" w:rsidRPr="00177744" w:rsidRDefault="004F0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3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2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65E06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72A62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26D72" w:rsidR="00B87ED3" w:rsidRPr="00177744" w:rsidRDefault="004F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5D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53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62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00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1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1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D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8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1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A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3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3441B6"/>
    <w:rsid w:val="004324DA"/>
    <w:rsid w:val="004A7085"/>
    <w:rsid w:val="004D505A"/>
    <w:rsid w:val="004F06A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2024-06-28T12:01:00.0000000Z</dcterms:modified>
</coreProperties>
</file>