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9EDC1" w:rsidR="0061148E" w:rsidRPr="00177744" w:rsidRDefault="00A74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FCEA" w:rsidR="0061148E" w:rsidRPr="00177744" w:rsidRDefault="00A74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55613" w:rsidR="00983D57" w:rsidRPr="00177744" w:rsidRDefault="00A7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E631C" w:rsidR="00983D57" w:rsidRPr="00177744" w:rsidRDefault="00A7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73A7D" w:rsidR="00983D57" w:rsidRPr="00177744" w:rsidRDefault="00A7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DB051" w:rsidR="00983D57" w:rsidRPr="00177744" w:rsidRDefault="00A7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B3128" w:rsidR="00983D57" w:rsidRPr="00177744" w:rsidRDefault="00A7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CBDF3" w:rsidR="00983D57" w:rsidRPr="00177744" w:rsidRDefault="00A7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93291" w:rsidR="00983D57" w:rsidRPr="00177744" w:rsidRDefault="00A74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FA86F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AEFA6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23D8A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F65A8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24A16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45CE3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F1EA5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D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8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F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B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0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28E7B" w:rsidR="00B87ED3" w:rsidRPr="00177744" w:rsidRDefault="00A74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7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804ED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FA754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B0C57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17854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C46CD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C5826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97BA2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1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3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5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1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5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E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8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60CA7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75128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66D62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72D53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0442D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090E3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6A861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0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1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F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2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4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3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6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DDA67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F41DC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A3B04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373D7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AAA5B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D596C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6EFAB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0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E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7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F4C4A" w:rsidR="00B87ED3" w:rsidRPr="00177744" w:rsidRDefault="00A74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6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C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5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1A4CA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55C4C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F300A" w:rsidR="00B87ED3" w:rsidRPr="00177744" w:rsidRDefault="00A7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A0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85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3B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D0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B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2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2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1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8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1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7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E9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0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2024-06-28T08:43:00.0000000Z</dcterms:modified>
</coreProperties>
</file>