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2B64" w:rsidR="0061148E" w:rsidRPr="00177744" w:rsidRDefault="00397F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701A" w:rsidR="0061148E" w:rsidRPr="00177744" w:rsidRDefault="00397F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8717E" w:rsidR="00983D57" w:rsidRPr="00177744" w:rsidRDefault="0039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CB629" w:rsidR="00983D57" w:rsidRPr="00177744" w:rsidRDefault="0039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3E160" w:rsidR="00983D57" w:rsidRPr="00177744" w:rsidRDefault="0039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8F692" w:rsidR="00983D57" w:rsidRPr="00177744" w:rsidRDefault="0039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C50FC" w:rsidR="00983D57" w:rsidRPr="00177744" w:rsidRDefault="0039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449C0" w:rsidR="00983D57" w:rsidRPr="00177744" w:rsidRDefault="0039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96A6D" w:rsidR="00983D57" w:rsidRPr="00177744" w:rsidRDefault="0039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FFB38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D31D0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1A7E5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045E1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A89B4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9E243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4384D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5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C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2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5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1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A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0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296B4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2AB7E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2E6A4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AFFA8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1BE86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FB7F5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F28B6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C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9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7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E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6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1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474DB" w:rsidR="00B87ED3" w:rsidRPr="00177744" w:rsidRDefault="00397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60532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A3179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930F7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0CFE1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08AD3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97385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BE8BE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1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9872E" w:rsidR="00B87ED3" w:rsidRPr="00177744" w:rsidRDefault="00397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8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3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A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1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C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2E3AA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FBE64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7709F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402A9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15BA4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02936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07D3D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4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7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8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BE5EC" w:rsidR="00B87ED3" w:rsidRPr="00177744" w:rsidRDefault="00397F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5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9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1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65263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5FB20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5142B" w:rsidR="00B87ED3" w:rsidRPr="00177744" w:rsidRDefault="0039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2D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C3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FB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7C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3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F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3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6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2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4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5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FD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3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