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153E" w:rsidR="0061148E" w:rsidRPr="00177744" w:rsidRDefault="00792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0DBA" w:rsidR="0061148E" w:rsidRPr="00177744" w:rsidRDefault="00792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1A9CD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0F45B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1AB09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E2D55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51322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63CB7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786A1" w:rsidR="00983D57" w:rsidRPr="00177744" w:rsidRDefault="0079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C1919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9FB76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EE2EE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8430A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6F372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7297A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C91CA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B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0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4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0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6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E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1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1633E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CB7CD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B3141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CCDC9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26816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E4C8D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3C7A5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9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4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D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F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B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E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CD0D6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DE762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F3935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4D7B7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E2B39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C7364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87630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4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2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2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4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3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A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02D63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DAF6A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96982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851E8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4ABD8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3C957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4F3C3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A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F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1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E9318" w:rsidR="00B87ED3" w:rsidRPr="00177744" w:rsidRDefault="00792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D6CD0" w:rsidR="00B87ED3" w:rsidRPr="00177744" w:rsidRDefault="00792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F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8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0DFC0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16035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4EBC7" w:rsidR="00B87ED3" w:rsidRPr="00177744" w:rsidRDefault="0079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B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4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0A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3E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4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4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6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5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5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B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0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924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