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EB16B" w:rsidR="0061148E" w:rsidRPr="00177744" w:rsidRDefault="00C77E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CA79C" w:rsidR="0061148E" w:rsidRPr="00177744" w:rsidRDefault="00C77E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4A92E" w:rsidR="00983D57" w:rsidRPr="00177744" w:rsidRDefault="00C77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5BAA7" w:rsidR="00983D57" w:rsidRPr="00177744" w:rsidRDefault="00C77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83143" w:rsidR="00983D57" w:rsidRPr="00177744" w:rsidRDefault="00C77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B1316" w:rsidR="00983D57" w:rsidRPr="00177744" w:rsidRDefault="00C77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8373A" w:rsidR="00983D57" w:rsidRPr="00177744" w:rsidRDefault="00C77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65AF8" w:rsidR="00983D57" w:rsidRPr="00177744" w:rsidRDefault="00C77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54993" w:rsidR="00983D57" w:rsidRPr="00177744" w:rsidRDefault="00C77E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03EEDE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86764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5745A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E86F9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C9D39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98E15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0C84D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EF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3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D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CB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E837A" w:rsidR="00B87ED3" w:rsidRPr="00177744" w:rsidRDefault="00C77E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C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1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7073E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FA6D0D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061D8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7A049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E492A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F846B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17866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D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6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6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C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9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8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4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D2AEF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C2BCD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A58ED9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8E1B9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361BE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CBA9F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8D2D8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B4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9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5E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8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F9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0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D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1B710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C63E0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C5A59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8534E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AA699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EFC27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909C6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B8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0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2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E0697" w:rsidR="00B87ED3" w:rsidRPr="00177744" w:rsidRDefault="00C77E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812DA" w:rsidR="00B87ED3" w:rsidRPr="00177744" w:rsidRDefault="00C77E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C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8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EB627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621CC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CBBC6A" w:rsidR="00B87ED3" w:rsidRPr="00177744" w:rsidRDefault="00C77E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542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5B6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88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C6D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E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B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8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D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51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0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05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F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E4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2024-06-28T06:01:00.0000000Z</dcterms:modified>
</coreProperties>
</file>