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2278" w:rsidR="0061148E" w:rsidRPr="00177744" w:rsidRDefault="00D90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2473" w:rsidR="0061148E" w:rsidRPr="00177744" w:rsidRDefault="00D90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D2286" w:rsidR="00983D57" w:rsidRPr="00177744" w:rsidRDefault="00D9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4456B" w:rsidR="00983D57" w:rsidRPr="00177744" w:rsidRDefault="00D9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45FA8" w:rsidR="00983D57" w:rsidRPr="00177744" w:rsidRDefault="00D9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1AEC0" w:rsidR="00983D57" w:rsidRPr="00177744" w:rsidRDefault="00D9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5807A" w:rsidR="00983D57" w:rsidRPr="00177744" w:rsidRDefault="00D9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3025D" w:rsidR="00983D57" w:rsidRPr="00177744" w:rsidRDefault="00D9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11D8D" w:rsidR="00983D57" w:rsidRPr="00177744" w:rsidRDefault="00D9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F1123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E4C50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0CCEF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E61B9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84236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05EFA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F83DD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1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2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2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7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1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8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2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18D00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D0DD6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1FA1B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1BF69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9E196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F4B90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51F00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107D3" w:rsidR="00B87ED3" w:rsidRPr="00177744" w:rsidRDefault="00D9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8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4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9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F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2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3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609D9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92763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A0A2D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A464B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414EA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F3791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D110A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4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8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5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7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3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3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3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EB3A3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C4D9B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4B152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8E80D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1A686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1F201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5252B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E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9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63E8E" w:rsidR="00B87ED3" w:rsidRPr="00177744" w:rsidRDefault="00D9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368C0" w:rsidR="00B87ED3" w:rsidRPr="00177744" w:rsidRDefault="00D9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E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D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F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14FB7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C5024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ACCCE" w:rsidR="00B87ED3" w:rsidRPr="00177744" w:rsidRDefault="00D9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BC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C3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A9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9B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B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B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525E6" w:rsidR="00B87ED3" w:rsidRPr="00177744" w:rsidRDefault="00D9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B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D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9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F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D98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