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C9F9" w:rsidR="0061148E" w:rsidRPr="00177744" w:rsidRDefault="00B93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05C2" w:rsidR="0061148E" w:rsidRPr="00177744" w:rsidRDefault="00B93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94433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4F0A9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55921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24864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4A854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499DA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38729" w:rsidR="00983D57" w:rsidRPr="00177744" w:rsidRDefault="00B93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505BA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7D20F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9D997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E50B1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9BB62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69D46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2AC72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9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2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D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A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6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C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21C70" w:rsidR="00B87ED3" w:rsidRPr="00177744" w:rsidRDefault="00B93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657EE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7A127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2287D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68C4F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B5B1B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E4F98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6CAB9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7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E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8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1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2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0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B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DBFFE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DF053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36B8E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20FC1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01FFF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B9BA4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D08C1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B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9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2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3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8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E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5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A283E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F2BA6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85AC9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27CD6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C5711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42A01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94E7B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6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A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F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C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5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C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4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DF341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B8AC5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37E8F" w:rsidR="00B87ED3" w:rsidRPr="00177744" w:rsidRDefault="00B93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3D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D5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2D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6D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9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7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06C9E" w:rsidR="00B87ED3" w:rsidRPr="00177744" w:rsidRDefault="00B93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6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D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F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0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2F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2024-06-28T03:21:00.0000000Z</dcterms:modified>
</coreProperties>
</file>