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066A1" w:rsidR="0061148E" w:rsidRPr="00177744" w:rsidRDefault="000260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DADA" w:rsidR="0061148E" w:rsidRPr="00177744" w:rsidRDefault="000260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98B37" w:rsidR="00983D57" w:rsidRPr="00177744" w:rsidRDefault="00026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38ADE" w:rsidR="00983D57" w:rsidRPr="00177744" w:rsidRDefault="00026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59B31" w:rsidR="00983D57" w:rsidRPr="00177744" w:rsidRDefault="00026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8EB93" w:rsidR="00983D57" w:rsidRPr="00177744" w:rsidRDefault="00026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A993D" w:rsidR="00983D57" w:rsidRPr="00177744" w:rsidRDefault="00026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F241B" w:rsidR="00983D57" w:rsidRPr="00177744" w:rsidRDefault="00026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89725" w:rsidR="00983D57" w:rsidRPr="00177744" w:rsidRDefault="00026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9A0B7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A36AB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12180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B2CAF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96C95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E14FB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68B70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7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0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E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E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7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7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0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D59F7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46497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265FB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F393B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B39F0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7E0DA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EECB4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0449A" w:rsidR="00B87ED3" w:rsidRPr="00177744" w:rsidRDefault="000260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930FE" w:rsidR="00B87ED3" w:rsidRPr="00177744" w:rsidRDefault="000260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F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3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A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9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B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AD135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362B7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46939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46C82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00AC3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D872A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20EE3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8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E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5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63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9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7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1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FD26F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F8C3B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541A7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C5105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9C227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4B2AC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91912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8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3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2D615" w:rsidR="00B87ED3" w:rsidRPr="00177744" w:rsidRDefault="000260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FE957" w:rsidR="00B87ED3" w:rsidRPr="00177744" w:rsidRDefault="000260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A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7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3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E38A5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AF7E5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C7B19" w:rsidR="00B87ED3" w:rsidRPr="00177744" w:rsidRDefault="00026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91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B9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59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2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F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4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B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7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A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7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6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80"/>
    <w:rsid w:val="00081285"/>
    <w:rsid w:val="00177744"/>
    <w:rsid w:val="001D5720"/>
    <w:rsid w:val="001E2A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2024-06-28T22:04:00.0000000Z</dcterms:modified>
</coreProperties>
</file>