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A1FF" w:rsidR="0061148E" w:rsidRPr="00177744" w:rsidRDefault="00B07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F960" w:rsidR="0061148E" w:rsidRPr="00177744" w:rsidRDefault="00B07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15B28" w:rsidR="00983D57" w:rsidRPr="00177744" w:rsidRDefault="00B0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B7DD7" w:rsidR="00983D57" w:rsidRPr="00177744" w:rsidRDefault="00B0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570E7" w:rsidR="00983D57" w:rsidRPr="00177744" w:rsidRDefault="00B0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F23BB" w:rsidR="00983D57" w:rsidRPr="00177744" w:rsidRDefault="00B0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BADC8" w:rsidR="00983D57" w:rsidRPr="00177744" w:rsidRDefault="00B0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54ECB" w:rsidR="00983D57" w:rsidRPr="00177744" w:rsidRDefault="00B0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98AB0" w:rsidR="00983D57" w:rsidRPr="00177744" w:rsidRDefault="00B0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07244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7C0CE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813CC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564F7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5B6F0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41D7E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4BDCE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C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C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C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F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7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C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2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3DCB5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A4200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112C7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75697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DC8B9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696CA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F9E29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5C077" w:rsidR="00B87ED3" w:rsidRPr="00177744" w:rsidRDefault="00B07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2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A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1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A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3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3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B2169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EB062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7E8AE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41026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CCDE0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8F542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94DD8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D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1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6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C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2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5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C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D8B4D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26B40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519B5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8DF33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A9947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E8C99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9AB4C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5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9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2E70F" w:rsidR="00B87ED3" w:rsidRPr="00177744" w:rsidRDefault="00B07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33F13" w:rsidR="00B87ED3" w:rsidRPr="00177744" w:rsidRDefault="00B07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CB306" w:rsidR="00B87ED3" w:rsidRPr="00177744" w:rsidRDefault="00B07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4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D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C4A3C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F2032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8D617" w:rsidR="00B87ED3" w:rsidRPr="00177744" w:rsidRDefault="00B0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76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E1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15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31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8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3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9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3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2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C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C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ECB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2024-06-28T20:44:00.0000000Z</dcterms:modified>
</coreProperties>
</file>