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2BC7" w:rsidR="0061148E" w:rsidRPr="00177744" w:rsidRDefault="003B52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BA6A" w:rsidR="0061148E" w:rsidRPr="00177744" w:rsidRDefault="003B52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0BF45" w:rsidR="004A6494" w:rsidRPr="00177744" w:rsidRDefault="003B5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16063" w:rsidR="004A6494" w:rsidRPr="00177744" w:rsidRDefault="003B5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587A6" w:rsidR="004A6494" w:rsidRPr="00177744" w:rsidRDefault="003B5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41050" w:rsidR="004A6494" w:rsidRPr="00177744" w:rsidRDefault="003B5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8A9DF" w:rsidR="004A6494" w:rsidRPr="00177744" w:rsidRDefault="003B5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23301" w:rsidR="004A6494" w:rsidRPr="00177744" w:rsidRDefault="003B5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0FC66" w:rsidR="004A6494" w:rsidRPr="00177744" w:rsidRDefault="003B5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B6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8D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E3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C6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F7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3E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56943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D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A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E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8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B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5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4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2B9ED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CE127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FB79D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BE38E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2C97D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C1A22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3EC89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3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6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3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5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8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3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6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933B1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9DFB8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5AC5E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DF5F8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CB34F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89014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A5253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0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8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2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2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7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C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5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D7987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3A94B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FD2F1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06951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E57EA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39A69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70677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C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2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C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5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F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7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F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04083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E5055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DEAD6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FE593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DB127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C945E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1130A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7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C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7ED03" w:rsidR="00B87ED3" w:rsidRPr="00177744" w:rsidRDefault="003B52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7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2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4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4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C37D7A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F03F0D" w:rsidR="00B87ED3" w:rsidRPr="00177744" w:rsidRDefault="003B5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15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67B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930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217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4F7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B1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AF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65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74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D8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B9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8C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0A9C"/>
    <w:rsid w:val="0033335F"/>
    <w:rsid w:val="003441B6"/>
    <w:rsid w:val="003B528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2024-07-03T10:52:00.0000000Z</dcterms:modified>
</coreProperties>
</file>