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07AE" w:rsidR="0061148E" w:rsidRPr="00177744" w:rsidRDefault="00866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99C7" w:rsidR="0061148E" w:rsidRPr="00177744" w:rsidRDefault="00866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9EB49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AA02A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F7ED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C08D4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5B8FE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1D5DE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604F" w:rsidR="004A6494" w:rsidRPr="00177744" w:rsidRDefault="00866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4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2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9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7E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D5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8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83959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1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F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C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F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C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7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C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48C3F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0A8EB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EDA45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F3BE6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E5A83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2A3D3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4A3BC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5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D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8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9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3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3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3C96D" w:rsidR="00B87ED3" w:rsidRPr="00177744" w:rsidRDefault="00866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5EC24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15D83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77A6F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BC54D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383FD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26719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91762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0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C7082" w:rsidR="00B87ED3" w:rsidRPr="00177744" w:rsidRDefault="00866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0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C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9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2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2AC64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70C85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A143E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A5B3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8331A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7B274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EEBF2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C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8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7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1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D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5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E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EBD66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98F8A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7C510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FE039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A9EC7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12E95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2C1EE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4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E1F03" w:rsidR="00B87ED3" w:rsidRPr="00177744" w:rsidRDefault="00866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556B2" w:rsidR="00B87ED3" w:rsidRPr="00177744" w:rsidRDefault="00866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9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A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4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6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DFAF1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67F160" w:rsidR="00B87ED3" w:rsidRPr="00177744" w:rsidRDefault="00866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AE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21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A18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49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27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0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57B458" w:rsidR="00B87ED3" w:rsidRPr="00177744" w:rsidRDefault="00866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E9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CE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D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E9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4C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