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27CF" w:rsidR="0061148E" w:rsidRPr="00177744" w:rsidRDefault="00380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6F29" w:rsidR="0061148E" w:rsidRPr="00177744" w:rsidRDefault="00380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1F269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1FC9D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EF4B4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4E83F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2A144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14D9E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58CC7" w:rsidR="004A6494" w:rsidRPr="00177744" w:rsidRDefault="00380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86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2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40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6E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A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27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68BC5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C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2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4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9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D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1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C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1D394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313D5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D1013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AE52C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1B62F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70056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6B4EF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E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C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E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6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6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4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8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0AF74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E4357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FEBD9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2B738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6D43A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239F8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6FAAB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7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A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7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B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8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B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8652F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62D6D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722B5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C7FB1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CAD68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48E56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FF483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E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9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B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B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5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5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4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FB6A1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81CEA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3C990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65DAF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03AE2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40F65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286CE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E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A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C7D33" w:rsidR="00B87ED3" w:rsidRPr="00177744" w:rsidRDefault="00380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9DF68" w:rsidR="00B87ED3" w:rsidRPr="00177744" w:rsidRDefault="00380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F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F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A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D6B650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F0923" w:rsidR="00B87ED3" w:rsidRPr="00177744" w:rsidRDefault="00380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1F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4D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A7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D02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C2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1D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E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9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13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7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6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BD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C2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