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BDEF8" w:rsidR="0061148E" w:rsidRPr="00177744" w:rsidRDefault="008764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E5F5" w:rsidR="0061148E" w:rsidRPr="00177744" w:rsidRDefault="008764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BFC0F" w:rsidR="004A6494" w:rsidRPr="00177744" w:rsidRDefault="00876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37508" w:rsidR="004A6494" w:rsidRPr="00177744" w:rsidRDefault="00876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71D04" w:rsidR="004A6494" w:rsidRPr="00177744" w:rsidRDefault="00876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7C871" w:rsidR="004A6494" w:rsidRPr="00177744" w:rsidRDefault="00876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F79B2" w:rsidR="004A6494" w:rsidRPr="00177744" w:rsidRDefault="00876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A9B60" w:rsidR="004A6494" w:rsidRPr="00177744" w:rsidRDefault="00876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23FA1" w:rsidR="004A6494" w:rsidRPr="00177744" w:rsidRDefault="00876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39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A6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6C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4A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CB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8B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4B54F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8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3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7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C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8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4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C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3807C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8C464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ACAF9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10E86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54244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55FE3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2045A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4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2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9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6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C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C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D57F3" w:rsidR="00B87ED3" w:rsidRPr="00177744" w:rsidRDefault="00876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4ADC0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ADC18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F68B0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64CCF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38947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08D09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12EA7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A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A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0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D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6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F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7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3C0E3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5CEC0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F855D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7D924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0E98B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67F25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35D05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B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9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C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2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C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8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4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E8BF3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7A593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46140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4719B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40D1C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ECD99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20596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B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7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E1698" w:rsidR="00B87ED3" w:rsidRPr="00177744" w:rsidRDefault="00876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2A0BC" w:rsidR="00B87ED3" w:rsidRPr="00177744" w:rsidRDefault="00876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7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2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D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C916F2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66468E" w:rsidR="00B87ED3" w:rsidRPr="00177744" w:rsidRDefault="0087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349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24C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3F4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D8F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CD7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81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AD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CD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D5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DE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29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43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705D"/>
    <w:rsid w:val="006F12A6"/>
    <w:rsid w:val="00810317"/>
    <w:rsid w:val="008348EC"/>
    <w:rsid w:val="0087643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2024-07-03T06:07:00.0000000Z</dcterms:modified>
</coreProperties>
</file>