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04293" w:rsidR="0061148E" w:rsidRPr="00177744" w:rsidRDefault="00504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5B92" w:rsidR="0061148E" w:rsidRPr="00177744" w:rsidRDefault="00504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D0B96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D0334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7C3B0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A4129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D12CE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5B886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570B8" w:rsidR="004A6494" w:rsidRPr="00177744" w:rsidRDefault="00504B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7C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C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9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18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F9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0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8923D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8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E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1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0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4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1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F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937CC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C9A37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A6786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1B958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4D5BF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C1CD8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2150C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E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5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2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0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8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B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E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35588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3456C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0DC1D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34C9F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A2704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11EDD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16901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5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B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8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F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7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9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6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38ABE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1FAA3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906CE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29237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66032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86EE0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8C3DC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E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8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6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0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5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2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E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4B832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A25B5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F3067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EEE01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7570F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5477D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ABEA3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B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5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2A969" w:rsidR="00B87ED3" w:rsidRPr="00177744" w:rsidRDefault="00504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91A0F" w:rsidR="00B87ED3" w:rsidRPr="00177744" w:rsidRDefault="00504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3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4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0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527563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6A630D" w:rsidR="00B87ED3" w:rsidRPr="00177744" w:rsidRDefault="00504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27C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C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A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CEF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E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6E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66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16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CA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F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D8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7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4B3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34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2024-07-03T04:06:00.0000000Z</dcterms:modified>
</coreProperties>
</file>