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5481" w:rsidR="0061148E" w:rsidRPr="00177744" w:rsidRDefault="009F6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2D60" w:rsidR="0061148E" w:rsidRPr="00177744" w:rsidRDefault="009F6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67628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61973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D5C7C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815C6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97300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7120B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C3F10" w:rsidR="004A6494" w:rsidRPr="00177744" w:rsidRDefault="009F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08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7D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D0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3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3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5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7D278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C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3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F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B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4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8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2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1AA8A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D6FC9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84320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AF553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F6429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948CB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4043C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8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6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3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2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2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A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3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922C7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5A622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EEC19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F73F1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2771E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EA8FC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CBFFF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8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3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4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F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0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5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E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DF281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6ED75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CEC2A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AFD73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4AA90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61E4C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11AFD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D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0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C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0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5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5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40549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22652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E2F63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C193C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D3A42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A43DF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A0B67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B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4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7808D" w:rsidR="00B87ED3" w:rsidRPr="00177744" w:rsidRDefault="009F6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1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0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A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4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946DE8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28A122" w:rsidR="00B87ED3" w:rsidRPr="00177744" w:rsidRDefault="009F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C1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07C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D1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88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C8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49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BA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26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C7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7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C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09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DA0"/>
    <w:rsid w:val="009F638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2024-07-03T03:27:00.0000000Z</dcterms:modified>
</coreProperties>
</file>