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0EB98" w:rsidR="0061148E" w:rsidRPr="00177744" w:rsidRDefault="00166F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A0251" w:rsidR="0061148E" w:rsidRPr="00177744" w:rsidRDefault="00166F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12B27" w:rsidR="004A6494" w:rsidRPr="00177744" w:rsidRDefault="00166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27196" w:rsidR="004A6494" w:rsidRPr="00177744" w:rsidRDefault="00166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36B47" w:rsidR="004A6494" w:rsidRPr="00177744" w:rsidRDefault="00166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C3F09" w:rsidR="004A6494" w:rsidRPr="00177744" w:rsidRDefault="00166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A6132" w:rsidR="004A6494" w:rsidRPr="00177744" w:rsidRDefault="00166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C1B2A" w:rsidR="004A6494" w:rsidRPr="00177744" w:rsidRDefault="00166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634B76" w:rsidR="004A6494" w:rsidRPr="00177744" w:rsidRDefault="00166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7C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5F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1D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01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E2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F4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0B2F5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A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5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1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A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0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3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E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CE93B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FF68E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FCEEF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F15A1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9D5745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62028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E23020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CC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2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2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D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9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C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C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A519A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E200A6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702A4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7E1E6B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1A272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63344E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BAD8E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9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F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D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1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1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A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E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7BCA8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13FD9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38653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F9749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EFEFB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FEDD0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E77CE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D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B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C4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B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8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3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7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508C7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C917A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5274C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0B996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1FD98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D1381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8D9BC4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E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5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1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C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A5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21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D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554C0B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826F28" w:rsidR="00B87ED3" w:rsidRPr="00177744" w:rsidRDefault="0016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D2F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E51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12C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FDD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C8F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53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EF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8E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B5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96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03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34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F95"/>
    <w:rsid w:val="00177744"/>
    <w:rsid w:val="001D5720"/>
    <w:rsid w:val="002D2C3F"/>
    <w:rsid w:val="0033335F"/>
    <w:rsid w:val="003441B6"/>
    <w:rsid w:val="004324DA"/>
    <w:rsid w:val="00493E8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2024-07-03T02:46:00.0000000Z</dcterms:modified>
</coreProperties>
</file>