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DB4B" w:rsidR="0061148E" w:rsidRPr="00177744" w:rsidRDefault="005B1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70E6" w:rsidR="0061148E" w:rsidRPr="00177744" w:rsidRDefault="005B1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475F4" w:rsidR="004A6494" w:rsidRPr="00177744" w:rsidRDefault="005B1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937B9" w:rsidR="004A6494" w:rsidRPr="00177744" w:rsidRDefault="005B1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548D7" w:rsidR="004A6494" w:rsidRPr="00177744" w:rsidRDefault="005B1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5058F" w:rsidR="004A6494" w:rsidRPr="00177744" w:rsidRDefault="005B1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8509C" w:rsidR="004A6494" w:rsidRPr="00177744" w:rsidRDefault="005B1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4C51C" w:rsidR="004A6494" w:rsidRPr="00177744" w:rsidRDefault="005B1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F1D24" w:rsidR="004A6494" w:rsidRPr="00177744" w:rsidRDefault="005B1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70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80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E8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D2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F0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34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FFC0D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9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8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C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4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C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B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5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A4A43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FBC86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FD0FA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894EF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1BD25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964CA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9B807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F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0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0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6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2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C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5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B4BB0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0305A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3D39E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07FBC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16723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F424D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B58EB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3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B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A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1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E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F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F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48303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CD4A6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F176A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55A26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9903A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DC8EA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FD7BD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2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6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2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0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E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1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4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CD23E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16D18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D8F0B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32D23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39F48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8E3A0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30164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A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3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3CE0B" w:rsidR="00B87ED3" w:rsidRPr="00177744" w:rsidRDefault="005B1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C7D48" w:rsidR="00B87ED3" w:rsidRPr="00177744" w:rsidRDefault="005B1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2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1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9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71B9C5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A1732B" w:rsidR="00B87ED3" w:rsidRPr="00177744" w:rsidRDefault="005B1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35E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1C5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BB8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819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AC1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F0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B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B9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50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13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E7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E9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10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6CA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