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2CE7" w:rsidR="0061148E" w:rsidRPr="00177744" w:rsidRDefault="00DE2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BDE9" w:rsidR="0061148E" w:rsidRPr="00177744" w:rsidRDefault="00DE2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35F91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7A2B9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8AB13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22D67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5369E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4204F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3E5DA" w:rsidR="004A6494" w:rsidRPr="00177744" w:rsidRDefault="00DE2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6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9D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2D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B7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84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40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9DBCC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B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F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1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5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1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5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1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66C77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E9A07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AE0D6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051FC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77343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7DC25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74B05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B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7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0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6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D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5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5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CA2C9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25C90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D7FFD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24A0E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E2577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95C46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F6655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D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5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3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F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5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5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290B0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9BCC0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08B0B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30C58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7D42B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AB4DA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8FD4B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5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B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3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D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65EFD" w:rsidR="00B87ED3" w:rsidRPr="00177744" w:rsidRDefault="00DE2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9C693" w:rsidR="00B87ED3" w:rsidRPr="00177744" w:rsidRDefault="00DE2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9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6BF18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7AEDF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3FF58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5964D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66CC1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FC271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CD772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D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C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3F251" w:rsidR="00B87ED3" w:rsidRPr="00177744" w:rsidRDefault="00DE2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3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6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3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1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DD9CD6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599F4" w:rsidR="00B87ED3" w:rsidRPr="00177744" w:rsidRDefault="00DE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902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286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01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A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D8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D6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3F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D6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6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B3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B8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55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D8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2025-07-22T00:07:00.0000000Z</dcterms:modified>
</coreProperties>
</file>