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0DE4" w:rsidR="0061148E" w:rsidRPr="00177744" w:rsidRDefault="00695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6621" w:rsidR="0061148E" w:rsidRPr="00177744" w:rsidRDefault="00695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CE0AF" w:rsidR="004A6494" w:rsidRPr="00177744" w:rsidRDefault="00695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5BC88" w:rsidR="004A6494" w:rsidRPr="00177744" w:rsidRDefault="00695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56C99" w:rsidR="004A6494" w:rsidRPr="00177744" w:rsidRDefault="00695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0E72B" w:rsidR="004A6494" w:rsidRPr="00177744" w:rsidRDefault="00695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4B4C9" w:rsidR="004A6494" w:rsidRPr="00177744" w:rsidRDefault="00695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158C5" w:rsidR="004A6494" w:rsidRPr="00177744" w:rsidRDefault="00695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1B4BF" w:rsidR="004A6494" w:rsidRPr="00177744" w:rsidRDefault="006954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6A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EA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7A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D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9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6F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4393E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F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1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A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7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E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4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4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BCF81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D981F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761D5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8CB9A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9A184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99927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089D9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4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1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0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7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6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5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5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9B156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90B51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B0C88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D6099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44AC0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190D6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F0FF0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5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3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C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F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4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E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3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64EA6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CD818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96F81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A950C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1E304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F6431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572B4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4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A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7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4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E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3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E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C8677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88149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43F39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AA66C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44EEA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564F8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54DE2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F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4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37A56" w:rsidR="00B87ED3" w:rsidRPr="00177744" w:rsidRDefault="00695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F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4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BA740" w:rsidR="00B87ED3" w:rsidRPr="00177744" w:rsidRDefault="00695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9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124B8A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74250B" w:rsidR="00B87ED3" w:rsidRPr="00177744" w:rsidRDefault="0069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0AB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6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5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EF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E2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E8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DDFB9E" w:rsidR="00B87ED3" w:rsidRPr="00177744" w:rsidRDefault="00695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5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05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1B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88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CD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4F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7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