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88A5" w:rsidR="0061148E" w:rsidRPr="00177744" w:rsidRDefault="00555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3D3C" w:rsidR="0061148E" w:rsidRPr="00177744" w:rsidRDefault="00555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9E265" w:rsidR="004A6494" w:rsidRPr="00177744" w:rsidRDefault="00555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B63F2" w:rsidR="004A6494" w:rsidRPr="00177744" w:rsidRDefault="00555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44305" w:rsidR="004A6494" w:rsidRPr="00177744" w:rsidRDefault="00555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BC721" w:rsidR="004A6494" w:rsidRPr="00177744" w:rsidRDefault="00555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C0CED" w:rsidR="004A6494" w:rsidRPr="00177744" w:rsidRDefault="00555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6D9B9" w:rsidR="004A6494" w:rsidRPr="00177744" w:rsidRDefault="00555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A7FF4" w:rsidR="004A6494" w:rsidRPr="00177744" w:rsidRDefault="00555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F0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61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32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15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6B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B4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62C75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E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2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E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7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8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3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4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CA5F7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E7873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973A5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ED575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BBFAB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CE24B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5B37D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7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F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6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F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4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2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3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FFDC5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5CF3A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C6475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2B37B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AA79D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A0367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AD31A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7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B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6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C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D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1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1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A2867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40701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22F7A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4BF08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3D73D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3E871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EFC4D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C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D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3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1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5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9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1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7BC29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CCA42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3F34D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94328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88EA1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71722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AADC9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A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8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B3577" w:rsidR="00B87ED3" w:rsidRPr="00177744" w:rsidRDefault="00555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64259" w:rsidR="00B87ED3" w:rsidRPr="00177744" w:rsidRDefault="00555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4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F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9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AB5BBD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3F0EC" w:rsidR="00B87ED3" w:rsidRPr="00177744" w:rsidRDefault="0055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866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0DE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5D1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F2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FDE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EB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DE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95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A9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9D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54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9D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5C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4AC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