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B446" w:rsidR="0061148E" w:rsidRPr="00177744" w:rsidRDefault="00FD3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67A7" w:rsidR="0061148E" w:rsidRPr="00177744" w:rsidRDefault="00FD3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0A1C6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C3266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13F92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69153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F1868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6F39C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2028E" w:rsidR="004A6494" w:rsidRPr="00177744" w:rsidRDefault="00FD3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16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0D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32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AF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10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D3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15667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E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E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5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9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3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C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80EC8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D96E4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EB028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4C714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8C73A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90A2C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F5693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B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2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8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6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F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9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FF7A9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C6C7C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1CB73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0D8A4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70B4A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3FD2C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69DCC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A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6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3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8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4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0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9E4F1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81CC4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FF840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537A6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7E266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2F24E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BABCB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0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4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3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4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5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6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A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969D8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22FDB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F4C31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9AD97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C8729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0C802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B3152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E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2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6FE52" w:rsidR="00B87ED3" w:rsidRPr="00177744" w:rsidRDefault="00FD3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5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9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5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0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AF792E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995788" w:rsidR="00B87ED3" w:rsidRPr="00177744" w:rsidRDefault="00FD3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FA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87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E1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C2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D35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C8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BF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4C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4A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5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D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95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2025-07-22T00:24:00.0000000Z</dcterms:modified>
</coreProperties>
</file>