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5D9B" w:rsidR="0061148E" w:rsidRPr="00177744" w:rsidRDefault="00272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244A" w:rsidR="0061148E" w:rsidRPr="00177744" w:rsidRDefault="00272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DD6E1" w:rsidR="004A6494" w:rsidRPr="00177744" w:rsidRDefault="0027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96F14" w:rsidR="004A6494" w:rsidRPr="00177744" w:rsidRDefault="0027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38EC3" w:rsidR="004A6494" w:rsidRPr="00177744" w:rsidRDefault="0027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BDC68" w:rsidR="004A6494" w:rsidRPr="00177744" w:rsidRDefault="0027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8FAD9" w:rsidR="004A6494" w:rsidRPr="00177744" w:rsidRDefault="0027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6317D" w:rsidR="004A6494" w:rsidRPr="00177744" w:rsidRDefault="0027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EEBFD" w:rsidR="004A6494" w:rsidRPr="00177744" w:rsidRDefault="00272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5F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18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C6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E6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FF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98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9C8DC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D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A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D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5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1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C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B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50580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30DB8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3FDC9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1E70F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F9D35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AA7C1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BE79D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0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2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B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A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E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2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1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47EA3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89C08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D8EBB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59E81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D1519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ECC90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8827C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A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6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9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E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F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A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2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84125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55DC6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EA15A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7D1EB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6C5B6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12D72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88BF2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7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B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0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C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B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9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D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7BBC2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01E01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7BADA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1E338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17F1A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30652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3BACB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A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D87FA" w:rsidR="00B87ED3" w:rsidRPr="00177744" w:rsidRDefault="0027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52571" w:rsidR="00B87ED3" w:rsidRPr="00177744" w:rsidRDefault="0027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27125" w:rsidR="00B87ED3" w:rsidRPr="00177744" w:rsidRDefault="00272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5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6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1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49557D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32D4B" w:rsidR="00B87ED3" w:rsidRPr="00177744" w:rsidRDefault="0027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0B5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21C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9C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343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E94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1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7D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C7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BA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D1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F8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D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27204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