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8F2D" w:rsidR="0061148E" w:rsidRPr="00177744" w:rsidRDefault="005B0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9101" w:rsidR="0061148E" w:rsidRPr="00177744" w:rsidRDefault="005B0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1D616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49665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B3E9E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B8A67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6CE87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0271F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1E8E9" w:rsidR="004A6494" w:rsidRPr="00177744" w:rsidRDefault="005B0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1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8A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8D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5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6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F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24112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E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1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6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B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8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9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7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B9800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058FB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32585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E9AE3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18FA9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3C19A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F5969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2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2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3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8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D40CD" w:rsidR="00B87ED3" w:rsidRPr="00177744" w:rsidRDefault="005B0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7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5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5AA45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C9FB6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ADA82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B8492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A0B43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D2B7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AF59C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1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7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D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9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F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4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D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93106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12C38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96BF2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E994A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7C678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9B909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32CC5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A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A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F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B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5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C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9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C3A88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A56EE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EC242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CE879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B6E8D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3CEC3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F5C2B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E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5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095CF" w:rsidR="00B87ED3" w:rsidRPr="00177744" w:rsidRDefault="005B0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28F38" w:rsidR="00B87ED3" w:rsidRPr="00177744" w:rsidRDefault="005B0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C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F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F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8F1CFE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E5494" w:rsidR="00B87ED3" w:rsidRPr="00177744" w:rsidRDefault="005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B4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D0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6EB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35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F2D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58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F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0F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7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3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DE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6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D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1B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