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EFA2" w:rsidR="0061148E" w:rsidRPr="00177744" w:rsidRDefault="007E7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AD05" w:rsidR="0061148E" w:rsidRPr="00177744" w:rsidRDefault="007E7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68201" w:rsidR="004A6494" w:rsidRPr="00177744" w:rsidRDefault="007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67379" w:rsidR="004A6494" w:rsidRPr="00177744" w:rsidRDefault="007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D16FD" w:rsidR="004A6494" w:rsidRPr="00177744" w:rsidRDefault="007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E8298" w:rsidR="004A6494" w:rsidRPr="00177744" w:rsidRDefault="007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62BF6" w:rsidR="004A6494" w:rsidRPr="00177744" w:rsidRDefault="007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AE606" w:rsidR="004A6494" w:rsidRPr="00177744" w:rsidRDefault="007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33C8E" w:rsidR="004A6494" w:rsidRPr="00177744" w:rsidRDefault="007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65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FE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73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02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38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83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1F88E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F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1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C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F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5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9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9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825E1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A0935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B1D5B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1D3B3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19B4F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DB8C8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B016D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1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F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2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3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F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6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2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08105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170AF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BC9E7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F961C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AF9DD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68E29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8BB38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2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C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D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E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0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8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3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7824A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90EFC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030F1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77DF6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53B9E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4536D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5241F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E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0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2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2DD6C" w:rsidR="00B87ED3" w:rsidRPr="00177744" w:rsidRDefault="007E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C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1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7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817D2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5DB4B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CD1BB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FF871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BF177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AFFC7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5BD3E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6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A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29153" w:rsidR="00B87ED3" w:rsidRPr="00177744" w:rsidRDefault="007E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A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B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3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9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B916C5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54BCE0" w:rsidR="00B87ED3" w:rsidRPr="00177744" w:rsidRDefault="007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6C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264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103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B76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DE9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AB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DE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98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3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F4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6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60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8A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11F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2025-07-23T11:57:00.0000000Z</dcterms:modified>
</coreProperties>
</file>