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44436" w:rsidR="0061148E" w:rsidRPr="00177744" w:rsidRDefault="00996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41E7A" w:rsidR="0061148E" w:rsidRPr="00177744" w:rsidRDefault="00996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2AFA5" w:rsidR="004A6494" w:rsidRPr="00177744" w:rsidRDefault="00996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F85B5" w:rsidR="004A6494" w:rsidRPr="00177744" w:rsidRDefault="00996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C5AB4" w:rsidR="004A6494" w:rsidRPr="00177744" w:rsidRDefault="00996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56C54" w:rsidR="004A6494" w:rsidRPr="00177744" w:rsidRDefault="00996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8A0D7" w:rsidR="004A6494" w:rsidRPr="00177744" w:rsidRDefault="00996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125F2" w:rsidR="004A6494" w:rsidRPr="00177744" w:rsidRDefault="00996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4200E" w:rsidR="004A6494" w:rsidRPr="00177744" w:rsidRDefault="00996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20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00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07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31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0D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89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CB965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1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4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6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D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6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C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1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78180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7286A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98CBB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DB9C0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C5795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E6FEC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E9239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F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6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8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B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8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8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C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E9C6C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728D7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7FEA2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3B36C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638B3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065BF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3442A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3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6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0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6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A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C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A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E2E4A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C04C6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21743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2858B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8A612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DBEB9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F42FF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2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F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3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9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7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A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A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ED206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2D619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2AEAB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F1031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9EAD9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A0AD2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3315A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B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C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9D244" w:rsidR="00B87ED3" w:rsidRPr="00177744" w:rsidRDefault="00996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C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3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D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9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97B334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8F8270" w:rsidR="00B87ED3" w:rsidRPr="00177744" w:rsidRDefault="009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1C5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A86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AB5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BB2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8A7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C2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8B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59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DF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F0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7B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3C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6DE"/>
    <w:rsid w:val="00A5067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2024-07-02T17:59:00.0000000Z</dcterms:modified>
</coreProperties>
</file>