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B431" w:rsidR="0061148E" w:rsidRPr="00177744" w:rsidRDefault="007F7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AECC" w:rsidR="0061148E" w:rsidRPr="00177744" w:rsidRDefault="007F7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D98E0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92A9B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F4B4E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ACAEF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BC14B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9B95E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53DAF" w:rsidR="004A6494" w:rsidRPr="00177744" w:rsidRDefault="007F72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B8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13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43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EC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6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1F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55403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B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6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A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F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B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4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15182" w:rsidR="00B87ED3" w:rsidRPr="00177744" w:rsidRDefault="007F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2B5A6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5E2DA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DD37E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9EFEB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BA455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424FA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9B991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F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C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7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5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C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B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02B8E" w:rsidR="00B87ED3" w:rsidRPr="00177744" w:rsidRDefault="007F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CF6FA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736E5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BFABE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C8364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CA907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A39BB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153CD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B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1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F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9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D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5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8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4D709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48BB1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06937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F8C2C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3E799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12FF1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5B5AA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A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F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1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1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8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8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7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C683F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012FE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FA413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6549C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CEE3A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52CFD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6BC67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7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5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C340B" w:rsidR="00B87ED3" w:rsidRPr="00177744" w:rsidRDefault="007F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46389" w:rsidR="00B87ED3" w:rsidRPr="00177744" w:rsidRDefault="007F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B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B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6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88B9E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0B91DB" w:rsidR="00B87ED3" w:rsidRPr="00177744" w:rsidRDefault="007F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8A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D50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860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5FA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AA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D1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E7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74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F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D7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84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D4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24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2024-07-02T16:39:00.0000000Z</dcterms:modified>
</coreProperties>
</file>