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D261" w:rsidR="0061148E" w:rsidRPr="00177744" w:rsidRDefault="00DD3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FDEF" w:rsidR="0061148E" w:rsidRPr="00177744" w:rsidRDefault="00DD3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E0E59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81BA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09F04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537B9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32FF4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BCA69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63103" w:rsidR="004A6494" w:rsidRPr="00177744" w:rsidRDefault="00DD37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FA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7F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1A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00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0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0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A0D01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5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D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1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4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4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9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1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BC829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2A0C6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2B944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CFBA6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BD95B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BBEAB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BFC87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A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E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A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E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E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E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3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97E35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06527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F8DEA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1BE8C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E49DA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D1B15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04CBF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B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5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4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7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4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4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D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8EEA6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7080C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4CEF0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C89A5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227A7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51F16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A1611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8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C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3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9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8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6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D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07E81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6F1C5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FEB34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AA6F2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CC193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E0400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CED68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1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6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DFA1A" w:rsidR="00B87ED3" w:rsidRPr="00177744" w:rsidRDefault="00DD3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3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A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C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C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817821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D8038" w:rsidR="00B87ED3" w:rsidRPr="00177744" w:rsidRDefault="00DD3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60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13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D5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494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2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EA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7C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3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13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1A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B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A4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5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D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