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2A5E" w:rsidR="0061148E" w:rsidRPr="00177744" w:rsidRDefault="00F76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22C4" w:rsidR="0061148E" w:rsidRPr="00177744" w:rsidRDefault="00F76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0697D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6AC1F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433E2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D9FB3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E3DC1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95AE6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54250" w:rsidR="004A6494" w:rsidRPr="00177744" w:rsidRDefault="00F76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0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3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EF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8E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2A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DE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61A2F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6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A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1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A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0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D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CD2CD" w:rsidR="00B87ED3" w:rsidRPr="00177744" w:rsidRDefault="00F76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BCD6B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86CE8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EC5F4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A4D1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50228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E82D1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AFA6E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4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6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D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B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0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D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6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7B624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9E6CA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F1876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9272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56A3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5D4FD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E367F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3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7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A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08212" w:rsidR="00B87ED3" w:rsidRPr="00177744" w:rsidRDefault="00F76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8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8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D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E57EB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064FA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8CF0E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D3DD8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0A64F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70949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6EC9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F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E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C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A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9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C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E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2828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9D2F1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A1D28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47456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C9D7C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21EB0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BC5F5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6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E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0E380" w:rsidR="00B87ED3" w:rsidRPr="00177744" w:rsidRDefault="00F76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F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2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0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5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BD09E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E88597" w:rsidR="00B87ED3" w:rsidRPr="00177744" w:rsidRDefault="00F76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2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0D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D37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46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7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F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9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A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A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E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29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8D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AA"/>
    <w:rsid w:val="00F73FB9"/>
    <w:rsid w:val="00F7669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2024-07-02T05:23:00.0000000Z</dcterms:modified>
</coreProperties>
</file>