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0EAFE" w:rsidR="0061148E" w:rsidRPr="00177744" w:rsidRDefault="00A03A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41EF" w:rsidR="0061148E" w:rsidRPr="00177744" w:rsidRDefault="00A03A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91BAF5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5FA50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9B8D3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3D7C01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DABC6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2C810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D929A" w:rsidR="004A6494" w:rsidRPr="00177744" w:rsidRDefault="00A03A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3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CC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F7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EA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63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51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6434D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D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B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4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B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C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3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0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7944D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56A43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64C26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79C59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4650D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D0218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43A13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1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A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4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5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5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6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4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AC9AF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18930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F9DF4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CDA2F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B1CC4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04525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A78A4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8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8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B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B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B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9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2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72A28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5D0B3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43D49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C57B1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364FF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EDFBB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EB4AB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9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4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0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D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6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9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5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6F923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AA4B03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D4CAF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CEAD4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E5A7C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14E6F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F0E5D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08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C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08E9F" w:rsidR="00B87ED3" w:rsidRPr="00177744" w:rsidRDefault="00A03A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9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2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0A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6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35B0B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DBB7E" w:rsidR="00B87ED3" w:rsidRPr="00177744" w:rsidRDefault="00A03A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45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FD9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D4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1A7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054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98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E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CD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3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F6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E2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2E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DC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A5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