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57DD9" w:rsidR="0061148E" w:rsidRPr="00177744" w:rsidRDefault="000C23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ACD4A" w:rsidR="0061148E" w:rsidRPr="00177744" w:rsidRDefault="000C23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1EE8C" w:rsidR="004A6494" w:rsidRPr="00177744" w:rsidRDefault="000C23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63C03" w:rsidR="004A6494" w:rsidRPr="00177744" w:rsidRDefault="000C23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19688" w:rsidR="004A6494" w:rsidRPr="00177744" w:rsidRDefault="000C23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3524F" w:rsidR="004A6494" w:rsidRPr="00177744" w:rsidRDefault="000C23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94C4D" w:rsidR="004A6494" w:rsidRPr="00177744" w:rsidRDefault="000C23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D6746" w:rsidR="004A6494" w:rsidRPr="00177744" w:rsidRDefault="000C23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531F2" w:rsidR="004A6494" w:rsidRPr="00177744" w:rsidRDefault="000C23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28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8E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9D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03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D0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BA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FD791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9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D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0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C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C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C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D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B1C4E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29E78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D6B44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90B34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4CA8F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8DE2E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CB281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9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6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8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F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B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0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55295" w:rsidR="00B87ED3" w:rsidRPr="00177744" w:rsidRDefault="000C23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C7EC9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C5F4B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59569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51C14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482E36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0470E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E378E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18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0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1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3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1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E2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6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26BAE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8398F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AE88C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3A98A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A1EB0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B588E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4B477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9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4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8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C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81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0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C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BFB2F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AB3EE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773EB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59881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80832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6A698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7894C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0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5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7FED5" w:rsidR="00B87ED3" w:rsidRPr="00177744" w:rsidRDefault="000C23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8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F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1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B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FB8C54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8F10F6" w:rsidR="00B87ED3" w:rsidRPr="00177744" w:rsidRDefault="000C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42F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14A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4A2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CB6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667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43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8A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F5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7B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84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58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50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35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4A2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2024-07-01T21:13:00.0000000Z</dcterms:modified>
</coreProperties>
</file>