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49BD" w:rsidR="0061148E" w:rsidRPr="00177744" w:rsidRDefault="00B70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B92F" w:rsidR="0061148E" w:rsidRPr="00177744" w:rsidRDefault="00B70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73CB1" w:rsidR="004A6494" w:rsidRPr="00177744" w:rsidRDefault="00B70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436F1" w:rsidR="004A6494" w:rsidRPr="00177744" w:rsidRDefault="00B70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D93E7" w:rsidR="004A6494" w:rsidRPr="00177744" w:rsidRDefault="00B70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97339" w:rsidR="004A6494" w:rsidRPr="00177744" w:rsidRDefault="00B70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002B3" w:rsidR="004A6494" w:rsidRPr="00177744" w:rsidRDefault="00B70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A4CAC" w:rsidR="004A6494" w:rsidRPr="00177744" w:rsidRDefault="00B70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8EEAC" w:rsidR="004A6494" w:rsidRPr="00177744" w:rsidRDefault="00B704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90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C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FB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43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89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34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F4536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5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1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C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1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2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8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E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5B0CC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91A04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3D47F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3C64D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5469E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038E8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BF079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C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7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B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B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2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3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5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191CC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E6A6A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74887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0640D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7078F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BDA8D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1948F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2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5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6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B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9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C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D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ACA0E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656CF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CBCE5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99AFB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E6F94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1AD98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076D8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6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D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7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B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B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D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C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3343A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C6366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F7EF8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95793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560DE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F15C3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20209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7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AE5F6" w:rsidR="00B87ED3" w:rsidRPr="00177744" w:rsidRDefault="00B7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99D36" w:rsidR="00B87ED3" w:rsidRPr="00177744" w:rsidRDefault="00B7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1E1AC" w:rsidR="00B87ED3" w:rsidRPr="00177744" w:rsidRDefault="00B7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1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2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4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3C70A0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FC877B" w:rsidR="00B87ED3" w:rsidRPr="00177744" w:rsidRDefault="00B7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8F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03F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5C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CE6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E8A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9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48509A" w:rsidR="00B87ED3" w:rsidRPr="00177744" w:rsidRDefault="00B7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5C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49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C9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8F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A8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4F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2024-07-01T19:51:00.0000000Z</dcterms:modified>
</coreProperties>
</file>