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8EAA" w:rsidR="0061148E" w:rsidRPr="00177744" w:rsidRDefault="00122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77CC" w:rsidR="0061148E" w:rsidRPr="00177744" w:rsidRDefault="00122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5E4C6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612C6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88819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F2419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D9C18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8CA68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4F4E3" w:rsidR="004A6494" w:rsidRPr="00177744" w:rsidRDefault="00122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8B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7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2B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93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94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82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5A6E0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1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B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9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D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3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E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F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C373F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44FDA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86D7F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34EEE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5D818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61C5D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1DB95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0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8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D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7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F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B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1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DBB7E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A75A0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35D10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D92D2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E862C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269C3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1D485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E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F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5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6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30D73" w:rsidR="00B87ED3" w:rsidRPr="00177744" w:rsidRDefault="00122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0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2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BA60A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F0F96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E5910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F0946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C3E61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97122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E4831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D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5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B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3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1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6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4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DD9D4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E299F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02ECB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21321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A235F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5A2E8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B4E3D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A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F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72848" w:rsidR="00B87ED3" w:rsidRPr="00177744" w:rsidRDefault="00122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02F49" w:rsidR="00B87ED3" w:rsidRPr="00177744" w:rsidRDefault="00122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B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7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5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ECBA0C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D243D" w:rsidR="00B87ED3" w:rsidRPr="00177744" w:rsidRDefault="00122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7A8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430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55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2F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4F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A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4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90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05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F7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1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92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0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53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