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98C5" w:rsidR="0061148E" w:rsidRPr="00177744" w:rsidRDefault="00BF6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B97B" w:rsidR="0061148E" w:rsidRPr="00177744" w:rsidRDefault="00BF6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1EFA1" w:rsidR="004A6494" w:rsidRPr="00177744" w:rsidRDefault="00BF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B9052" w:rsidR="004A6494" w:rsidRPr="00177744" w:rsidRDefault="00BF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31663" w:rsidR="004A6494" w:rsidRPr="00177744" w:rsidRDefault="00BF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577EC" w:rsidR="004A6494" w:rsidRPr="00177744" w:rsidRDefault="00BF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42C32" w:rsidR="004A6494" w:rsidRPr="00177744" w:rsidRDefault="00BF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DC6FF" w:rsidR="004A6494" w:rsidRPr="00177744" w:rsidRDefault="00BF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EBB26" w:rsidR="004A6494" w:rsidRPr="00177744" w:rsidRDefault="00BF6B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05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6B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48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F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BE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B0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AEE3E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3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4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5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F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C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9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2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E75B7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E293C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54A73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D54B7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EBE2D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26617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BFEC1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6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0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5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7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2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3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8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42F72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864DB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3967F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B173D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60A1D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24CEC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A4294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C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1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1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7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E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D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8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E14F5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14450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ED37D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0EB57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CF432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E2B9D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FA7E9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6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6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4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1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1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C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9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8F9C4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6B8E5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A7365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A8056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37B3F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F9C45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90DE1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2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F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053B5" w:rsidR="00B87ED3" w:rsidRPr="00177744" w:rsidRDefault="00BF6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A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C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B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6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903C2C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37CD9" w:rsidR="00B87ED3" w:rsidRPr="00177744" w:rsidRDefault="00BF6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4C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A3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B08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920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7EC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1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79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B5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00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78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68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1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BE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