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CAD5E" w:rsidR="0061148E" w:rsidRPr="00177744" w:rsidRDefault="00F51B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EB25" w:rsidR="0061148E" w:rsidRPr="00177744" w:rsidRDefault="00F51B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5D688" w:rsidR="004A6494" w:rsidRPr="00177744" w:rsidRDefault="00F5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960BA" w:rsidR="004A6494" w:rsidRPr="00177744" w:rsidRDefault="00F5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043FC" w:rsidR="004A6494" w:rsidRPr="00177744" w:rsidRDefault="00F5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950B3" w:rsidR="004A6494" w:rsidRPr="00177744" w:rsidRDefault="00F5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50D42" w:rsidR="004A6494" w:rsidRPr="00177744" w:rsidRDefault="00F5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D589F" w:rsidR="004A6494" w:rsidRPr="00177744" w:rsidRDefault="00F5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81196" w:rsidR="004A6494" w:rsidRPr="00177744" w:rsidRDefault="00F51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9D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10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A8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9B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8E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7D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803C0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0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D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5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7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0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7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4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7D8EB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46FB5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9BDC9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16278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BA45E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9C218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79C16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9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E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2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B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D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8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B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6D8AB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10CC3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6CB44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605A0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CC411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3B05F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BF26E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2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3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0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2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A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1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0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43231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57D62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E5352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4A9E7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7D444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7A75A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FE32A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6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8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F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6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7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B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A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08BA7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AB995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B30D5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8FCF8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D7119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FAB07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FB6FB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A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E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D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D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8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0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B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262668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2FDFA1" w:rsidR="00B87ED3" w:rsidRPr="00177744" w:rsidRDefault="00F51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F78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20D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E2E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6F0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062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9C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A2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04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A3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C9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CC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02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130C"/>
    <w:rsid w:val="00CE6365"/>
    <w:rsid w:val="00D22D52"/>
    <w:rsid w:val="00D72F24"/>
    <w:rsid w:val="00D866E1"/>
    <w:rsid w:val="00D910FE"/>
    <w:rsid w:val="00DF4DF7"/>
    <w:rsid w:val="00ED0B72"/>
    <w:rsid w:val="00F51B4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2025-07-21T18:24:00.0000000Z</dcterms:modified>
</coreProperties>
</file>