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5819" w:rsidR="0061148E" w:rsidRPr="00177744" w:rsidRDefault="00783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4465" w:rsidR="0061148E" w:rsidRPr="00177744" w:rsidRDefault="00783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92E7C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D6667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B4D8C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E04C1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7AEF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95403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CF676" w:rsidR="004A6494" w:rsidRPr="00177744" w:rsidRDefault="00783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3C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A4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58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03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2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62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489BD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E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C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4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E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0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7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4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56380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BB79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992A2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F78F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EBC3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53767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E9C72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6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F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B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1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8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B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4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727B3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0DA0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7D826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57A99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02ED0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F3F3A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B1A35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A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9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B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126A7" w:rsidR="00B87ED3" w:rsidRPr="00177744" w:rsidRDefault="00783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0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9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9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72D8D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E2C8A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DC8AA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0518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821F9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348FC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B815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B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F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8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4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C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3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E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BA979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67118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57240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ECF66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8FF0B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A0136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8C4A5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1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D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99D3B" w:rsidR="00B87ED3" w:rsidRPr="00177744" w:rsidRDefault="00783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66660" w:rsidR="00B87ED3" w:rsidRPr="00177744" w:rsidRDefault="00783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D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D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C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A3643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83EE5" w:rsidR="00B87ED3" w:rsidRPr="00177744" w:rsidRDefault="0078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8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95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5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9E7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E45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0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1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3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8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C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F4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5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8C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1C5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2024-07-01T13:28:00.0000000Z</dcterms:modified>
</coreProperties>
</file>