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24AF1" w:rsidR="0061148E" w:rsidRPr="00177744" w:rsidRDefault="00706F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0B260" w:rsidR="0061148E" w:rsidRPr="00177744" w:rsidRDefault="00706F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919695" w:rsidR="004A6494" w:rsidRPr="00177744" w:rsidRDefault="00706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6AE04" w:rsidR="004A6494" w:rsidRPr="00177744" w:rsidRDefault="00706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88BDAE" w:rsidR="004A6494" w:rsidRPr="00177744" w:rsidRDefault="00706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4211F" w:rsidR="004A6494" w:rsidRPr="00177744" w:rsidRDefault="00706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F53F63" w:rsidR="004A6494" w:rsidRPr="00177744" w:rsidRDefault="00706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AF99F" w:rsidR="004A6494" w:rsidRPr="00177744" w:rsidRDefault="00706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326AD" w:rsidR="004A6494" w:rsidRPr="00177744" w:rsidRDefault="00706F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7E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FE0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245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FAAA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1F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50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C30B0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A2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7D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F7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95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9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C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49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FAF3BC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34186E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FFB0F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C98A6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A4661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B49B50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F665DF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54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A2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4F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8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A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B7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E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C241F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76A9E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1B76D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C7524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0E7C4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97A9CD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2C756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27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1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6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68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82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9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6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0E8AC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C7396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135620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1F023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831805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DA045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A1E6C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AB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A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DBB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6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3D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BA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DE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EDDD9E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1A3D9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AD655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BA68CD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9E1284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46FF9F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9F5D2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5BA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77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2FB6A0" w:rsidR="00B87ED3" w:rsidRPr="00177744" w:rsidRDefault="00706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DF19E" w:rsidR="00B87ED3" w:rsidRPr="00177744" w:rsidRDefault="00706F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393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93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8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7B5555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43D78B" w:rsidR="00B87ED3" w:rsidRPr="00177744" w:rsidRDefault="00706F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8CD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D4F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F86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103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78E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85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B0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82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28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D54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970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E5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F0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764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2024-07-01T09:50:00.0000000Z</dcterms:modified>
</coreProperties>
</file>