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DB63" w:rsidR="0061148E" w:rsidRPr="00177744" w:rsidRDefault="00D37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ACD0" w:rsidR="0061148E" w:rsidRPr="00177744" w:rsidRDefault="00D37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CE094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00A2D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45DB3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A731C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DB1B5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44968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BF27A" w:rsidR="004A6494" w:rsidRPr="00177744" w:rsidRDefault="00D374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B8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8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0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51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72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3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D65D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0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C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4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C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1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9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83E5D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E318D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6ACB7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03050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9D97D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93B6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0A92D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D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F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C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A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9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9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6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25233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CF45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718A4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8066E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36C6C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1CFCB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D457C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8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7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9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3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D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F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2805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23E2C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AA887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09712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8DE5F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EC2F6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ACBD6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2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7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0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0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7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A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A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A0084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2D18B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2F6E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DD9FA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3E45C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25CEE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02878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2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D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2380A" w:rsidR="00B87ED3" w:rsidRPr="00177744" w:rsidRDefault="00D37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0D339" w:rsidR="00B87ED3" w:rsidRPr="00177744" w:rsidRDefault="00D37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C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3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D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8F5AE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73394B" w:rsidR="00B87ED3" w:rsidRPr="00177744" w:rsidRDefault="00D3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FE5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E3B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869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9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80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5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C5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C0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5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F1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9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4A"/>
    <w:rsid w:val="00AB2AC7"/>
    <w:rsid w:val="00AD7938"/>
    <w:rsid w:val="00B318D0"/>
    <w:rsid w:val="00B87ED3"/>
    <w:rsid w:val="00BD2EA8"/>
    <w:rsid w:val="00C65D02"/>
    <w:rsid w:val="00CE6365"/>
    <w:rsid w:val="00D22D52"/>
    <w:rsid w:val="00D3740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2024-07-01T05:43:00.0000000Z</dcterms:modified>
</coreProperties>
</file>