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68A9" w:rsidR="0061148E" w:rsidRPr="00177744" w:rsidRDefault="00E93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D50E" w:rsidR="0061148E" w:rsidRPr="00177744" w:rsidRDefault="00E93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93819" w:rsidR="004A6494" w:rsidRPr="00177744" w:rsidRDefault="00E9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C69F6" w:rsidR="004A6494" w:rsidRPr="00177744" w:rsidRDefault="00E9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0815B" w:rsidR="004A6494" w:rsidRPr="00177744" w:rsidRDefault="00E9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521C8" w:rsidR="004A6494" w:rsidRPr="00177744" w:rsidRDefault="00E9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B016D" w:rsidR="004A6494" w:rsidRPr="00177744" w:rsidRDefault="00E9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612EC" w:rsidR="004A6494" w:rsidRPr="00177744" w:rsidRDefault="00E9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F5158" w:rsidR="004A6494" w:rsidRPr="00177744" w:rsidRDefault="00E9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36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18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27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FF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A0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9A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1763B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3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0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3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E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8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8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1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1B0B2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E8F67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3ACE2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A93F3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E2938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2D201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1704F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4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0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C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A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0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F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E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4323F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56B7B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B5C90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3E88B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617CD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0FFF6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360EC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8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9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A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C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B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8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A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29E6F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82D82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DE270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39B24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CE5B1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05619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DE2E4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4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6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4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3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4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3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6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A4873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F91A5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4B170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6D5CF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A3529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6B435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CC92C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A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3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F8FD3" w:rsidR="00B87ED3" w:rsidRPr="00177744" w:rsidRDefault="00E93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49FC9" w:rsidR="00B87ED3" w:rsidRPr="00177744" w:rsidRDefault="00E93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4BAA3" w:rsidR="00B87ED3" w:rsidRPr="00177744" w:rsidRDefault="00E93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C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E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C16A4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1369EF" w:rsidR="00B87ED3" w:rsidRPr="00177744" w:rsidRDefault="00E9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222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AB4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71A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5F0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0EC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3D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D3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62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3C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E5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7C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2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2C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21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2024-07-01T04:20:00.0000000Z</dcterms:modified>
</coreProperties>
</file>