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9725" w:rsidR="0061148E" w:rsidRPr="00177744" w:rsidRDefault="00E453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3686" w:rsidR="0061148E" w:rsidRPr="00177744" w:rsidRDefault="00E453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232E8" w:rsidR="004A6494" w:rsidRPr="00177744" w:rsidRDefault="00E45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55AFE" w:rsidR="004A6494" w:rsidRPr="00177744" w:rsidRDefault="00E45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96035" w:rsidR="004A6494" w:rsidRPr="00177744" w:rsidRDefault="00E45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A4701" w:rsidR="004A6494" w:rsidRPr="00177744" w:rsidRDefault="00E45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B94A2" w:rsidR="004A6494" w:rsidRPr="00177744" w:rsidRDefault="00E45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220A6" w:rsidR="004A6494" w:rsidRPr="00177744" w:rsidRDefault="00E45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0EEFC" w:rsidR="004A6494" w:rsidRPr="00177744" w:rsidRDefault="00E453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EA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3E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CA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EE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82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62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15DB2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0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2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8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D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8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6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4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617D3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85C0D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07913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F119E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CB8C8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8E61D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3AB9A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C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0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1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3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B1E73" w:rsidR="00B87ED3" w:rsidRPr="00177744" w:rsidRDefault="00E45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0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B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9F966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B5A02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615DD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2A4BA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B8115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8E7E6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6F7A4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1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8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1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6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3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5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7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4CEE1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43A0C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1E488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F6EE0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F219A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A08D5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A4948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1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3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8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D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9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1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A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4D1AF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17BDF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4078E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38CF3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6F097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22A0A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DB327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C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54886" w:rsidR="00B87ED3" w:rsidRPr="00177744" w:rsidRDefault="00E45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16546" w:rsidR="00B87ED3" w:rsidRPr="00177744" w:rsidRDefault="00E45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9EC60" w:rsidR="00B87ED3" w:rsidRPr="00177744" w:rsidRDefault="00E45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8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3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E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420DE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FD4D99" w:rsidR="00B87ED3" w:rsidRPr="00177744" w:rsidRDefault="00E45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0FC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B9E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C3D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F8D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022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8D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635EE" w:rsidR="00B87ED3" w:rsidRPr="00177744" w:rsidRDefault="00E45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3E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DC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94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98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C3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918"/>
    <w:rsid w:val="00CE6365"/>
    <w:rsid w:val="00D22D52"/>
    <w:rsid w:val="00D72F24"/>
    <w:rsid w:val="00D866E1"/>
    <w:rsid w:val="00D910FE"/>
    <w:rsid w:val="00DF4DF7"/>
    <w:rsid w:val="00E4536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2024-07-01T02:58:00.0000000Z</dcterms:modified>
</coreProperties>
</file>